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58BFB" w14:textId="6DB76723" w:rsidR="00AF7222" w:rsidRDefault="00B6690E">
      <w:pPr>
        <w:rPr>
          <w:sz w:val="2"/>
          <w:szCs w:val="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C6CA7F5" wp14:editId="2FFCA32D">
                <wp:simplePos x="0" y="0"/>
                <wp:positionH relativeFrom="page">
                  <wp:posOffset>3620135</wp:posOffset>
                </wp:positionH>
                <wp:positionV relativeFrom="page">
                  <wp:posOffset>10215245</wp:posOffset>
                </wp:positionV>
                <wp:extent cx="923925" cy="295275"/>
                <wp:effectExtent l="635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F964D" w14:textId="77777777" w:rsidR="00AF7222" w:rsidRDefault="00AF7222">
                            <w:pPr>
                              <w:spacing w:line="224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CA7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05pt;margin-top:804.35pt;width:72.75pt;height:23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" filled="f" stroked="f">
                <v:textbox inset="0,0,0,0">
                  <w:txbxContent>
                    <w:p w14:paraId="35BF964D" w14:textId="77777777" w:rsidR="00AF7222" w:rsidRDefault="00AF7222">
                      <w:pPr>
                        <w:spacing w:line="224" w:lineRule="exact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2AF8">
        <w:rPr>
          <w:sz w:val="2"/>
          <w:szCs w:val="2"/>
          <w:lang w:val="sr-Cyrl-RS"/>
        </w:rPr>
        <w:t xml:space="preserve">Број </w:t>
      </w:r>
    </w:p>
    <w:p w14:paraId="43B7D6C7" w14:textId="77777777" w:rsidR="00E72AF8" w:rsidRDefault="00E72AF8">
      <w:pPr>
        <w:rPr>
          <w:sz w:val="2"/>
          <w:szCs w:val="2"/>
          <w:lang w:val="sr-Cyrl-RS"/>
        </w:rPr>
      </w:pPr>
    </w:p>
    <w:p w14:paraId="24C47C0F" w14:textId="68FF6DBC" w:rsidR="00834786" w:rsidRPr="00DB64AF" w:rsidRDefault="00834786" w:rsidP="00DB64AF">
      <w:pPr>
        <w:ind w:right="112"/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DB64AF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Семинар</w:t>
      </w:r>
    </w:p>
    <w:p w14:paraId="6C5214CA" w14:textId="77777777" w:rsidR="00834786" w:rsidRPr="00DB64AF" w:rsidRDefault="00834786" w:rsidP="00B6690E">
      <w:pPr>
        <w:jc w:val="center"/>
        <w:rPr>
          <w:rFonts w:ascii="Times New Roman" w:hAnsi="Times New Roman" w:cs="Times New Roman"/>
          <w:b/>
          <w:bCs/>
          <w:sz w:val="6"/>
          <w:szCs w:val="6"/>
          <w:lang w:val="sr-Cyrl-RS"/>
        </w:rPr>
      </w:pPr>
    </w:p>
    <w:p w14:paraId="74BC9ADC" w14:textId="354C8072" w:rsidR="00223E8D" w:rsidRPr="0052650C" w:rsidRDefault="00223E8D" w:rsidP="00223E8D">
      <w:pPr>
        <w:spacing w:after="240"/>
        <w:jc w:val="center"/>
        <w:rPr>
          <w:rFonts w:ascii="Georgia" w:hAnsi="Georgia"/>
          <w:b/>
          <w:sz w:val="28"/>
          <w:szCs w:val="28"/>
          <w:lang w:val="sr-Cyrl-CS"/>
        </w:rPr>
      </w:pPr>
      <w:r w:rsidRPr="0052650C">
        <w:rPr>
          <w:rFonts w:ascii="Georgia" w:hAnsi="Georgia"/>
          <w:b/>
          <w:sz w:val="28"/>
          <w:szCs w:val="28"/>
          <w:lang w:val="sr-Cyrl-CS"/>
        </w:rPr>
        <w:t xml:space="preserve">„Јачање положаја запослених у </w:t>
      </w:r>
      <w:r>
        <w:rPr>
          <w:rFonts w:ascii="Georgia" w:hAnsi="Georgia"/>
          <w:b/>
          <w:sz w:val="28"/>
          <w:szCs w:val="28"/>
          <w:lang w:val="sr-Cyrl-CS"/>
        </w:rPr>
        <w:t>органима управе</w:t>
      </w:r>
      <w:r w:rsidRPr="0052650C">
        <w:rPr>
          <w:rFonts w:ascii="Georgia" w:hAnsi="Georgia"/>
          <w:b/>
          <w:sz w:val="28"/>
          <w:szCs w:val="28"/>
          <w:lang w:val="sr-Cyrl-CS"/>
        </w:rPr>
        <w:t xml:space="preserve"> Србије“.</w:t>
      </w:r>
    </w:p>
    <w:p w14:paraId="78BC367F" w14:textId="77777777" w:rsidR="00183AD7" w:rsidRPr="00DB64AF" w:rsidRDefault="00183AD7" w:rsidP="00183AD7">
      <w:pPr>
        <w:jc w:val="center"/>
        <w:rPr>
          <w:rFonts w:ascii="Times New Roman" w:hAnsi="Times New Roman" w:cs="Times New Roman"/>
          <w:b/>
          <w:bCs/>
          <w:sz w:val="6"/>
          <w:szCs w:val="6"/>
          <w:lang w:val="sr-Cyrl-CS"/>
        </w:rPr>
      </w:pPr>
    </w:p>
    <w:p w14:paraId="3E83788B" w14:textId="0968E503" w:rsidR="00834786" w:rsidRPr="00746E17" w:rsidRDefault="00834786" w:rsidP="00DB64AF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  <w:lang w:val="sr-Cyrl-CS"/>
        </w:rPr>
        <w:t xml:space="preserve"> </w:t>
      </w:r>
      <w:r w:rsidR="00746E17">
        <w:rPr>
          <w:rFonts w:ascii="Times New Roman" w:hAnsi="Times New Roman" w:cs="Times New Roman"/>
          <w:b/>
          <w:bCs/>
          <w:iCs/>
          <w:sz w:val="32"/>
          <w:szCs w:val="32"/>
          <w:lang w:val="sr-Cyrl-CS"/>
        </w:rPr>
        <w:t>24</w:t>
      </w:r>
      <w:r w:rsidR="00183AD7" w:rsidRPr="00834786">
        <w:rPr>
          <w:rFonts w:ascii="Times New Roman" w:hAnsi="Times New Roman" w:cs="Times New Roman"/>
          <w:b/>
          <w:bCs/>
          <w:iCs/>
          <w:sz w:val="32"/>
          <w:szCs w:val="32"/>
          <w:lang w:val="sr-Cyrl-CS"/>
        </w:rPr>
        <w:t>.</w:t>
      </w:r>
      <w:r w:rsidR="00746E17">
        <w:rPr>
          <w:rFonts w:ascii="Times New Roman" w:hAnsi="Times New Roman" w:cs="Times New Roman"/>
          <w:b/>
          <w:bCs/>
          <w:iCs/>
          <w:sz w:val="32"/>
          <w:szCs w:val="32"/>
          <w:lang w:val="sr-Cyrl-CS"/>
        </w:rPr>
        <w:t>05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sr-Cyrl-CS"/>
        </w:rPr>
        <w:t>.</w:t>
      </w:r>
      <w:r w:rsidR="00183AD7" w:rsidRPr="00834786">
        <w:rPr>
          <w:rFonts w:ascii="Times New Roman" w:hAnsi="Times New Roman" w:cs="Times New Roman"/>
          <w:b/>
          <w:bCs/>
          <w:iCs/>
          <w:sz w:val="32"/>
          <w:szCs w:val="32"/>
          <w:lang w:val="sr-Cyrl-CS"/>
        </w:rPr>
        <w:t>202</w:t>
      </w:r>
      <w:r w:rsidR="002A1B3E">
        <w:rPr>
          <w:rFonts w:ascii="Times New Roman" w:hAnsi="Times New Roman" w:cs="Times New Roman"/>
          <w:b/>
          <w:bCs/>
          <w:iCs/>
          <w:sz w:val="32"/>
          <w:szCs w:val="32"/>
          <w:lang w:val="sr-Cyrl-CS"/>
        </w:rPr>
        <w:t>4</w:t>
      </w:r>
      <w:r w:rsidR="00183AD7" w:rsidRPr="00834786">
        <w:rPr>
          <w:rFonts w:ascii="Times New Roman" w:hAnsi="Times New Roman" w:cs="Times New Roman"/>
          <w:b/>
          <w:bCs/>
          <w:iCs/>
          <w:sz w:val="32"/>
          <w:szCs w:val="32"/>
          <w:lang w:val="sr-Cyrl-CS"/>
        </w:rPr>
        <w:t>.</w:t>
      </w:r>
      <w:r w:rsidR="00DB64AF">
        <w:rPr>
          <w:rFonts w:ascii="Times New Roman" w:hAnsi="Times New Roman" w:cs="Times New Roman"/>
          <w:b/>
          <w:bCs/>
          <w:iCs/>
          <w:sz w:val="32"/>
          <w:szCs w:val="32"/>
          <w:lang w:val="sr-Cyrl-CS"/>
        </w:rPr>
        <w:t xml:space="preserve"> </w:t>
      </w:r>
      <w:r w:rsidR="00746E17">
        <w:rPr>
          <w:rFonts w:ascii="Times New Roman" w:hAnsi="Times New Roman" w:cs="Times New Roman"/>
          <w:b/>
          <w:bCs/>
          <w:iCs/>
          <w:sz w:val="32"/>
          <w:szCs w:val="32"/>
          <w:lang w:val="sr-Cyrl-RS"/>
        </w:rPr>
        <w:t>–</w:t>
      </w:r>
      <w:r w:rsidR="00E6221B">
        <w:rPr>
          <w:rFonts w:ascii="Times New Roman" w:hAnsi="Times New Roman" w:cs="Times New Roman"/>
          <w:b/>
          <w:bCs/>
          <w:iCs/>
          <w:sz w:val="32"/>
          <w:szCs w:val="32"/>
          <w:lang w:val="sr-Cyrl-RS"/>
        </w:rPr>
        <w:t xml:space="preserve"> </w:t>
      </w:r>
      <w:r w:rsidR="00746E17">
        <w:rPr>
          <w:rFonts w:ascii="Times New Roman" w:hAnsi="Times New Roman" w:cs="Times New Roman"/>
          <w:b/>
          <w:bCs/>
          <w:iCs/>
          <w:sz w:val="32"/>
          <w:szCs w:val="32"/>
          <w:lang w:val="sr-Cyrl-RS"/>
        </w:rPr>
        <w:t>Косовска Митровица</w:t>
      </w:r>
    </w:p>
    <w:p w14:paraId="239EC52A" w14:textId="77777777" w:rsidR="00DB64AF" w:rsidRPr="00F67304" w:rsidRDefault="00DB64AF" w:rsidP="00183AD7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b/>
          <w:bCs/>
          <w:iCs/>
          <w:sz w:val="10"/>
          <w:szCs w:val="10"/>
          <w:lang w:val="sr-Cyrl-RS"/>
        </w:rPr>
      </w:pPr>
    </w:p>
    <w:p w14:paraId="10CF01D8" w14:textId="77777777" w:rsidR="00834786" w:rsidRPr="00DB64AF" w:rsidRDefault="00834786" w:rsidP="00183AD7">
      <w:pPr>
        <w:jc w:val="center"/>
        <w:rPr>
          <w:rFonts w:ascii="Times New Roman" w:hAnsi="Times New Roman" w:cs="Times New Roman"/>
          <w:b/>
          <w:bCs/>
          <w:iCs/>
          <w:sz w:val="6"/>
          <w:szCs w:val="6"/>
          <w:lang w:val="sr-Cyrl-RS"/>
        </w:rPr>
      </w:pPr>
    </w:p>
    <w:p w14:paraId="165C1E22" w14:textId="0FCC0595" w:rsidR="00B87786" w:rsidRPr="00B87786" w:rsidRDefault="00B87786" w:rsidP="00223E8D">
      <w:pPr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</w:p>
    <w:p w14:paraId="1B0BA3C6" w14:textId="0848787F" w:rsidR="00834786" w:rsidRPr="00E6221B" w:rsidRDefault="00746E17" w:rsidP="00834786">
      <w:pPr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sr-Cyrl-CS"/>
        </w:rPr>
        <w:t>Средња техничка школа Михаило Петровић-Алас</w:t>
      </w:r>
      <w:r w:rsidR="00711978" w:rsidRPr="00E6221B">
        <w:rPr>
          <w:rFonts w:ascii="Times New Roman" w:hAnsi="Times New Roman" w:cs="Times New Roman"/>
          <w:b/>
          <w:bCs/>
          <w:iCs/>
          <w:sz w:val="28"/>
          <w:szCs w:val="28"/>
          <w:lang w:val="sr-Latn-RS"/>
        </w:rPr>
        <w:t xml:space="preserve"> </w:t>
      </w:r>
      <w:r w:rsidR="00E6221B" w:rsidRPr="00E6221B">
        <w:rPr>
          <w:rFonts w:ascii="Times New Roman" w:hAnsi="Times New Roman" w:cs="Times New Roman"/>
          <w:b/>
          <w:bCs/>
          <w:iCs/>
          <w:sz w:val="28"/>
          <w:szCs w:val="28"/>
          <w:lang w:val="sr-Latn-RS"/>
        </w:rPr>
        <w:tab/>
      </w:r>
      <w:r w:rsidR="00E6221B" w:rsidRPr="00E6221B">
        <w:rPr>
          <w:rFonts w:ascii="Times New Roman" w:hAnsi="Times New Roman" w:cs="Times New Roman"/>
          <w:b/>
          <w:bCs/>
          <w:iCs/>
          <w:sz w:val="28"/>
          <w:szCs w:val="28"/>
          <w:lang w:val="sr-Latn-RS"/>
        </w:rPr>
        <w:tab/>
      </w:r>
      <w:r w:rsidR="00E6221B" w:rsidRPr="00E6221B">
        <w:rPr>
          <w:rFonts w:ascii="Times New Roman" w:hAnsi="Times New Roman" w:cs="Times New Roman"/>
          <w:b/>
          <w:bCs/>
          <w:iCs/>
          <w:sz w:val="28"/>
          <w:szCs w:val="28"/>
          <w:lang w:val="sr-Latn-RS"/>
        </w:rPr>
        <w:tab/>
      </w:r>
      <w:r w:rsidR="00E6221B" w:rsidRPr="00E6221B">
        <w:rPr>
          <w:rFonts w:ascii="Times New Roman" w:hAnsi="Times New Roman" w:cs="Times New Roman"/>
          <w:b/>
          <w:bCs/>
          <w:iCs/>
          <w:sz w:val="28"/>
          <w:szCs w:val="28"/>
          <w:lang w:val="sr-Latn-RS"/>
        </w:rPr>
        <w:tab/>
      </w:r>
      <w:r w:rsidR="00E6221B" w:rsidRPr="00E6221B">
        <w:rPr>
          <w:rFonts w:ascii="Times New Roman" w:hAnsi="Times New Roman" w:cs="Times New Roman"/>
          <w:b/>
          <w:bCs/>
          <w:iCs/>
          <w:sz w:val="28"/>
          <w:szCs w:val="28"/>
          <w:lang w:val="sr-Latn-RS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  <w:t xml:space="preserve">       </w:t>
      </w:r>
    </w:p>
    <w:p w14:paraId="3373E3F7" w14:textId="25DD24A3" w:rsidR="00E6221B" w:rsidRDefault="00746E17" w:rsidP="00834786">
      <w:pPr>
        <w:rPr>
          <w:rFonts w:ascii="Times New Roman" w:hAnsi="Times New Roman" w:cs="Times New Roman"/>
          <w:b/>
          <w:bCs/>
          <w:iCs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  <w:t>Лоле Рибара 29</w:t>
      </w:r>
      <w:r w:rsidR="002A1B3E" w:rsidRPr="00E6221B">
        <w:rPr>
          <w:rFonts w:ascii="Times New Roman" w:hAnsi="Times New Roman" w:cs="Times New Roman"/>
          <w:b/>
          <w:bCs/>
          <w:iCs/>
          <w:sz w:val="28"/>
          <w:szCs w:val="28"/>
          <w:lang w:val="sr-Latn-RS"/>
        </w:rPr>
        <w:t xml:space="preserve"> </w:t>
      </w:r>
      <w:r w:rsidR="00E6221B">
        <w:rPr>
          <w:rFonts w:ascii="Times New Roman" w:hAnsi="Times New Roman" w:cs="Times New Roman"/>
          <w:b/>
          <w:bCs/>
          <w:iCs/>
          <w:sz w:val="28"/>
          <w:szCs w:val="28"/>
          <w:lang w:val="sr-Latn-RS"/>
        </w:rPr>
        <w:tab/>
      </w:r>
      <w:r w:rsidR="00E6221B">
        <w:rPr>
          <w:rFonts w:ascii="Times New Roman" w:hAnsi="Times New Roman" w:cs="Times New Roman"/>
          <w:b/>
          <w:bCs/>
          <w:iCs/>
          <w:sz w:val="28"/>
          <w:szCs w:val="28"/>
          <w:lang w:val="sr-Latn-RS"/>
        </w:rPr>
        <w:tab/>
      </w:r>
      <w:r w:rsidR="00E6221B">
        <w:rPr>
          <w:rFonts w:ascii="Times New Roman" w:hAnsi="Times New Roman" w:cs="Times New Roman"/>
          <w:b/>
          <w:bCs/>
          <w:iCs/>
          <w:sz w:val="28"/>
          <w:szCs w:val="28"/>
          <w:lang w:val="sr-Latn-RS"/>
        </w:rPr>
        <w:tab/>
      </w:r>
      <w:r w:rsidR="00E6221B">
        <w:rPr>
          <w:rFonts w:ascii="Times New Roman" w:hAnsi="Times New Roman" w:cs="Times New Roman"/>
          <w:b/>
          <w:bCs/>
          <w:iCs/>
          <w:sz w:val="28"/>
          <w:szCs w:val="28"/>
          <w:lang w:val="sr-Latn-RS"/>
        </w:rPr>
        <w:tab/>
      </w:r>
      <w:r w:rsidR="00E6221B">
        <w:rPr>
          <w:rFonts w:ascii="Times New Roman" w:hAnsi="Times New Roman" w:cs="Times New Roman"/>
          <w:b/>
          <w:bCs/>
          <w:iCs/>
          <w:sz w:val="28"/>
          <w:szCs w:val="28"/>
          <w:lang w:val="sr-Latn-RS"/>
        </w:rPr>
        <w:tab/>
      </w:r>
      <w:r w:rsidR="00E6221B"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  <w:t xml:space="preserve">  </w:t>
      </w:r>
    </w:p>
    <w:p w14:paraId="4D434240" w14:textId="426E69DB" w:rsidR="00183AD7" w:rsidRDefault="00746E17" w:rsidP="00E6221B">
      <w:pPr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  <w:t>Косовска Митровица</w:t>
      </w:r>
      <w:r w:rsidR="00E6221B" w:rsidRPr="00E6221B"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  <w:tab/>
      </w:r>
      <w:r w:rsidR="00E6221B" w:rsidRPr="00E6221B"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  <w:tab/>
      </w:r>
      <w:r w:rsidR="00E6221B"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  <w:t xml:space="preserve">   </w:t>
      </w:r>
      <w:r w:rsidR="00E6221B"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  <w:tab/>
      </w:r>
      <w:r w:rsidR="00E6221B"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  <w:tab/>
      </w:r>
      <w:r w:rsidR="00E6221B"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  <w:tab/>
      </w:r>
      <w:r w:rsidR="00E6221B"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  <w:tab/>
      </w:r>
      <w:r w:rsidR="00E6221B"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  <w:tab/>
        <w:t xml:space="preserve"> </w:t>
      </w:r>
    </w:p>
    <w:p w14:paraId="281AAF79" w14:textId="77777777" w:rsidR="00E6221B" w:rsidRPr="00E6221B" w:rsidRDefault="00E6221B" w:rsidP="00E6221B">
      <w:pPr>
        <w:rPr>
          <w:rFonts w:ascii="Times New Roman" w:hAnsi="Times New Roman" w:cs="Times New Roman"/>
          <w:b/>
          <w:bCs/>
          <w:sz w:val="10"/>
          <w:szCs w:val="10"/>
          <w:lang w:val="sr-Cyrl-CS"/>
        </w:rPr>
      </w:pPr>
    </w:p>
    <w:p w14:paraId="28517295" w14:textId="77777777" w:rsidR="00BD5EF9" w:rsidRPr="00B87786" w:rsidRDefault="00BD5EF9" w:rsidP="00BD5EF9">
      <w:pPr>
        <w:jc w:val="center"/>
        <w:rPr>
          <w:rFonts w:ascii="Times New Roman" w:hAnsi="Times New Roman" w:cs="Times New Roman"/>
          <w:b/>
          <w:bCs/>
          <w:sz w:val="10"/>
          <w:szCs w:val="10"/>
          <w:lang w:val="sr-Cyrl-CS"/>
        </w:rPr>
      </w:pPr>
    </w:p>
    <w:p w14:paraId="067BFA01" w14:textId="3263529A" w:rsidR="00BD5EF9" w:rsidRDefault="00746E17" w:rsidP="00BD5EF9">
      <w:pPr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Петак</w:t>
      </w:r>
      <w:r w:rsidR="00183AD7" w:rsidRPr="00834786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24</w:t>
      </w:r>
      <w:r w:rsidR="00BD5EF9" w:rsidRPr="00834786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05</w:t>
      </w:r>
      <w:r w:rsidR="00834786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.202</w:t>
      </w:r>
      <w:r w:rsidR="002A1B3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4</w:t>
      </w:r>
      <w:r w:rsidR="00834786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.</w:t>
      </w:r>
    </w:p>
    <w:p w14:paraId="00C7F9D3" w14:textId="77777777" w:rsidR="00E6221B" w:rsidRPr="00E6221B" w:rsidRDefault="00E6221B" w:rsidP="00BD5EF9">
      <w:pPr>
        <w:rPr>
          <w:rFonts w:ascii="Times New Roman" w:hAnsi="Times New Roman" w:cs="Times New Roman"/>
          <w:b/>
          <w:bCs/>
          <w:iCs/>
          <w:sz w:val="6"/>
          <w:szCs w:val="6"/>
          <w:lang w:val="sr-Cyrl-RS"/>
        </w:rPr>
      </w:pPr>
    </w:p>
    <w:tbl>
      <w:tblPr>
        <w:tblW w:w="10078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8011"/>
      </w:tblGrid>
      <w:tr w:rsidR="00BD5EF9" w:rsidRPr="00834786" w14:paraId="60701D74" w14:textId="77777777" w:rsidTr="00F84C56">
        <w:trPr>
          <w:trHeight w:val="890"/>
        </w:trPr>
        <w:tc>
          <w:tcPr>
            <w:tcW w:w="2067" w:type="dxa"/>
            <w:shd w:val="clear" w:color="auto" w:fill="auto"/>
            <w:vAlign w:val="center"/>
          </w:tcPr>
          <w:p w14:paraId="7A171E5F" w14:textId="441DD329" w:rsidR="00BD5EF9" w:rsidRPr="00834786" w:rsidRDefault="0097422B" w:rsidP="00651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E279F" w:rsidRPr="00834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279F" w:rsidRPr="008347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C04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2E279F" w:rsidRPr="008347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</w:t>
            </w:r>
            <w:r w:rsidR="002E279F" w:rsidRPr="00834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1" w:type="dxa"/>
            <w:shd w:val="clear" w:color="auto" w:fill="auto"/>
            <w:vAlign w:val="center"/>
          </w:tcPr>
          <w:p w14:paraId="554F5B58" w14:textId="5FB00CCE" w:rsidR="00BD5EF9" w:rsidRPr="00F07E1A" w:rsidRDefault="00F07E1A" w:rsidP="00DB64AF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Регистрација учесника</w:t>
            </w:r>
          </w:p>
        </w:tc>
      </w:tr>
      <w:tr w:rsidR="00091986" w:rsidRPr="00834786" w14:paraId="7A280192" w14:textId="77777777" w:rsidTr="00F84C56">
        <w:trPr>
          <w:trHeight w:val="1019"/>
        </w:trPr>
        <w:tc>
          <w:tcPr>
            <w:tcW w:w="2067" w:type="dxa"/>
            <w:shd w:val="clear" w:color="auto" w:fill="auto"/>
            <w:vAlign w:val="center"/>
          </w:tcPr>
          <w:p w14:paraId="4826C6DA" w14:textId="0DEEDF75" w:rsidR="00091986" w:rsidRPr="00834786" w:rsidRDefault="0097422B" w:rsidP="0009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 w:rsidR="00091986" w:rsidRPr="008347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  <w:r w:rsidR="00603A33" w:rsidRPr="008347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C04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F84C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09</w:t>
            </w:r>
            <w:r w:rsidR="00091986" w:rsidRPr="008347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8011" w:type="dxa"/>
            <w:shd w:val="clear" w:color="auto" w:fill="auto"/>
            <w:vAlign w:val="center"/>
          </w:tcPr>
          <w:p w14:paraId="0DEACC25" w14:textId="59980762" w:rsidR="00F07E1A" w:rsidRPr="00F07E1A" w:rsidRDefault="00F07E1A" w:rsidP="00F07E1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7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Поздравна реч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Pr="00F07E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Слађан Бобић, председник Синдиката Управе Србије</w:t>
            </w:r>
          </w:p>
          <w:p w14:paraId="3ED7DC37" w14:textId="07A9EF59" w:rsidR="00091986" w:rsidRPr="00834786" w:rsidRDefault="00091986" w:rsidP="00F07E1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347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Представљање </w:t>
            </w:r>
            <w:r w:rsidR="00603A33" w:rsidRPr="008347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Програма семинара</w:t>
            </w:r>
            <w:r w:rsidR="00F07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Pr="00834786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Зоран Михајловић, секретар Већа СССС </w:t>
            </w:r>
          </w:p>
        </w:tc>
      </w:tr>
      <w:tr w:rsidR="00091986" w:rsidRPr="00834786" w14:paraId="40F28DF2" w14:textId="77777777" w:rsidTr="00F84C56">
        <w:trPr>
          <w:trHeight w:val="1581"/>
        </w:trPr>
        <w:tc>
          <w:tcPr>
            <w:tcW w:w="2067" w:type="dxa"/>
            <w:shd w:val="clear" w:color="auto" w:fill="DBE5F1" w:themeFill="accent1" w:themeFillTint="33"/>
            <w:vAlign w:val="center"/>
          </w:tcPr>
          <w:p w14:paraId="6BD124D7" w14:textId="1ADEF345" w:rsidR="00091986" w:rsidRPr="00834786" w:rsidRDefault="0097422B" w:rsidP="00091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09</w:t>
            </w:r>
            <w:r w:rsidR="00091986" w:rsidRPr="00834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91986"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4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091986"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="00091986" w:rsidRPr="00834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1" w:type="dxa"/>
            <w:shd w:val="clear" w:color="auto" w:fill="DBE5F1" w:themeFill="accent1" w:themeFillTint="33"/>
            <w:vAlign w:val="center"/>
          </w:tcPr>
          <w:p w14:paraId="1AE1DD50" w14:textId="66121B13" w:rsidR="00FC2FEC" w:rsidRDefault="00FF4CF9" w:rsidP="00F07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Материјални положај запослених </w:t>
            </w:r>
            <w:r w:rsidR="00FC2F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органима управе Србије</w:t>
            </w:r>
          </w:p>
          <w:p w14:paraId="2F01D96E" w14:textId="113AE9C6" w:rsidR="00FC2FEC" w:rsidRDefault="00FC2FEC" w:rsidP="00F07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Иницијативе Синдиката Управе Србије</w:t>
            </w:r>
            <w:r w:rsidR="007F50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за измену Уредби и Закона о платама у државним органима и јавним службама</w:t>
            </w:r>
          </w:p>
          <w:p w14:paraId="1715F8B2" w14:textId="7C6D79AF" w:rsidR="00FF4CF9" w:rsidRPr="00834786" w:rsidRDefault="00FF4CF9" w:rsidP="00F07E1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91986" w:rsidRPr="00834786" w14:paraId="7E30DF4E" w14:textId="77777777" w:rsidTr="00F84C56">
        <w:trPr>
          <w:trHeight w:val="649"/>
        </w:trPr>
        <w:tc>
          <w:tcPr>
            <w:tcW w:w="2067" w:type="dxa"/>
            <w:shd w:val="clear" w:color="auto" w:fill="auto"/>
            <w:vAlign w:val="center"/>
          </w:tcPr>
          <w:p w14:paraId="343C491E" w14:textId="249E4038" w:rsidR="00091986" w:rsidRPr="0097422B" w:rsidRDefault="00091986" w:rsidP="00091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2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4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0F64DA"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7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2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11" w:type="dxa"/>
            <w:shd w:val="clear" w:color="auto" w:fill="auto"/>
            <w:vAlign w:val="center"/>
          </w:tcPr>
          <w:p w14:paraId="07CDD354" w14:textId="77777777" w:rsidR="00091986" w:rsidRPr="00834786" w:rsidRDefault="006B4C26" w:rsidP="0009198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347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Кафе пауза</w:t>
            </w:r>
          </w:p>
        </w:tc>
      </w:tr>
      <w:tr w:rsidR="00091986" w:rsidRPr="00834786" w14:paraId="086E3074" w14:textId="77777777" w:rsidTr="00F84C56">
        <w:trPr>
          <w:trHeight w:val="664"/>
        </w:trPr>
        <w:tc>
          <w:tcPr>
            <w:tcW w:w="2067" w:type="dxa"/>
            <w:shd w:val="clear" w:color="auto" w:fill="auto"/>
            <w:vAlign w:val="center"/>
          </w:tcPr>
          <w:p w14:paraId="33F3B078" w14:textId="4AAE8450" w:rsidR="00091986" w:rsidRPr="00834786" w:rsidRDefault="00AF1C25" w:rsidP="0009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742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091986" w:rsidRPr="008347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9742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45</w:t>
            </w:r>
            <w:r w:rsidR="00091986" w:rsidRPr="008347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C04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091986" w:rsidRPr="008347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</w:t>
            </w:r>
            <w:r w:rsidR="009742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8347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9742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8347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011" w:type="dxa"/>
            <w:shd w:val="clear" w:color="auto" w:fill="auto"/>
            <w:vAlign w:val="center"/>
          </w:tcPr>
          <w:p w14:paraId="26C5AC42" w14:textId="77777777" w:rsidR="00091986" w:rsidRPr="00834786" w:rsidRDefault="006B4C26" w:rsidP="00091986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347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Дискусија </w:t>
            </w:r>
            <w:r w:rsidR="000C191D" w:rsidRPr="008347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C2FEC" w:rsidRPr="00834786" w14:paraId="747F7B55" w14:textId="77777777" w:rsidTr="00FC2FEC">
        <w:trPr>
          <w:trHeight w:val="568"/>
        </w:trPr>
        <w:tc>
          <w:tcPr>
            <w:tcW w:w="2067" w:type="dxa"/>
            <w:shd w:val="clear" w:color="auto" w:fill="DBE5F1" w:themeFill="accent1" w:themeFillTint="33"/>
            <w:vAlign w:val="center"/>
          </w:tcPr>
          <w:p w14:paraId="064588C4" w14:textId="2ABF6A6E" w:rsidR="00FC2FEC" w:rsidRPr="00834786" w:rsidRDefault="00FC2FEC" w:rsidP="00FC2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742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8347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9742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  <w:r w:rsidRPr="008347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8347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</w:t>
            </w:r>
            <w:r w:rsidR="009742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Pr="008347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9742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8011" w:type="dxa"/>
            <w:shd w:val="clear" w:color="auto" w:fill="DBE5F1" w:themeFill="accent1" w:themeFillTint="33"/>
            <w:vAlign w:val="center"/>
          </w:tcPr>
          <w:p w14:paraId="5D13A2DA" w14:textId="77777777" w:rsidR="00FC2FEC" w:rsidRDefault="00FC2FEC" w:rsidP="00FC2F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45729F1D" w14:textId="489B33FA" w:rsidR="00FC2FEC" w:rsidRDefault="00FC2FEC" w:rsidP="00FC2FE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Потребне измене Закона о раду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Pr="00834786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Зоран Михајловић, секретар Већа СССС и Нађа Гојовић стручни сарадник за правна питања у СССС</w:t>
            </w:r>
          </w:p>
          <w:p w14:paraId="45F16C7E" w14:textId="77777777" w:rsidR="00FC2FEC" w:rsidRDefault="00FC2FEC" w:rsidP="00FC2FE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49C8AA4" w14:textId="594EFA9E" w:rsidR="00FC2FEC" w:rsidRPr="00834786" w:rsidRDefault="00FC2FEC" w:rsidP="00FC2FE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FC2FEC" w:rsidRPr="00834786" w14:paraId="2637CEF2" w14:textId="77777777" w:rsidTr="00FC2FEC">
        <w:trPr>
          <w:trHeight w:val="1099"/>
        </w:trPr>
        <w:tc>
          <w:tcPr>
            <w:tcW w:w="2067" w:type="dxa"/>
            <w:shd w:val="clear" w:color="auto" w:fill="auto"/>
            <w:vAlign w:val="center"/>
          </w:tcPr>
          <w:p w14:paraId="59AB7033" w14:textId="014711A8" w:rsidR="00FC2FEC" w:rsidRPr="0097422B" w:rsidRDefault="00FC2FEC" w:rsidP="00FC2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742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Pr="008347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9742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  <w:r w:rsidRPr="008347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2523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</w:t>
            </w:r>
            <w:r w:rsidR="009742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="002523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9742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45</w:t>
            </w:r>
          </w:p>
        </w:tc>
        <w:tc>
          <w:tcPr>
            <w:tcW w:w="8011" w:type="dxa"/>
            <w:shd w:val="clear" w:color="auto" w:fill="auto"/>
            <w:vAlign w:val="center"/>
          </w:tcPr>
          <w:p w14:paraId="0A096A18" w14:textId="7C330C9A" w:rsidR="00FC2FEC" w:rsidRPr="00834786" w:rsidRDefault="00252347" w:rsidP="00FC2FE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Дискусија</w:t>
            </w:r>
          </w:p>
        </w:tc>
      </w:tr>
      <w:tr w:rsidR="00FC2FEC" w:rsidRPr="00834786" w14:paraId="1A8C749B" w14:textId="77777777" w:rsidTr="00F84C56">
        <w:trPr>
          <w:trHeight w:val="617"/>
        </w:trPr>
        <w:tc>
          <w:tcPr>
            <w:tcW w:w="2067" w:type="dxa"/>
            <w:shd w:val="clear" w:color="auto" w:fill="auto"/>
            <w:vAlign w:val="center"/>
          </w:tcPr>
          <w:p w14:paraId="460AE48B" w14:textId="5E514990" w:rsidR="00FC2FEC" w:rsidRPr="00834786" w:rsidRDefault="001F47C1" w:rsidP="001F47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</w:t>
            </w:r>
            <w:r w:rsidR="002523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497FC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2523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8011" w:type="dxa"/>
            <w:shd w:val="clear" w:color="auto" w:fill="auto"/>
            <w:vAlign w:val="center"/>
          </w:tcPr>
          <w:p w14:paraId="2AEE7F0A" w14:textId="282DA22B" w:rsidR="00FC2FEC" w:rsidRPr="00834786" w:rsidRDefault="00252347" w:rsidP="00FC2FE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Ручак</w:t>
            </w:r>
          </w:p>
        </w:tc>
      </w:tr>
    </w:tbl>
    <w:p w14:paraId="1E5A1803" w14:textId="3B0E673E" w:rsidR="00BD5EF9" w:rsidRDefault="00BD5EF9" w:rsidP="00BD5EF9">
      <w:pPr>
        <w:rPr>
          <w:rFonts w:ascii="Times New Roman" w:hAnsi="Times New Roman" w:cs="Times New Roman"/>
          <w:b/>
          <w:iCs/>
          <w:sz w:val="24"/>
          <w:szCs w:val="24"/>
          <w:lang w:val="sr-Cyrl-CS"/>
        </w:rPr>
      </w:pPr>
    </w:p>
    <w:p w14:paraId="13774274" w14:textId="77777777" w:rsidR="00E6221B" w:rsidRPr="00E6221B" w:rsidRDefault="00E6221B" w:rsidP="00BD5EF9">
      <w:pPr>
        <w:rPr>
          <w:rFonts w:ascii="Times New Roman" w:hAnsi="Times New Roman" w:cs="Times New Roman"/>
          <w:b/>
          <w:iCs/>
          <w:sz w:val="6"/>
          <w:szCs w:val="6"/>
          <w:lang w:val="sr-Cyrl-CS"/>
        </w:rPr>
      </w:pPr>
    </w:p>
    <w:p w14:paraId="28E6DBDC" w14:textId="77777777" w:rsidR="00B6690E" w:rsidRDefault="00B6690E" w:rsidP="00E6221B">
      <w:pPr>
        <w:rPr>
          <w:rFonts w:ascii="Georgia" w:hAnsi="Georgia"/>
          <w:b/>
          <w:bCs/>
          <w:sz w:val="24"/>
          <w:szCs w:val="24"/>
          <w:lang w:val="sr-Cyrl-CS"/>
        </w:rPr>
      </w:pPr>
    </w:p>
    <w:sectPr w:rsidR="00B6690E" w:rsidSect="007654C4">
      <w:headerReference w:type="default" r:id="rId7"/>
      <w:type w:val="continuous"/>
      <w:pgSz w:w="11906" w:h="16840"/>
      <w:pgMar w:top="1210" w:right="1106" w:bottom="0" w:left="1418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D5B9A" w14:textId="77777777" w:rsidR="00163F05" w:rsidRDefault="00163F05" w:rsidP="00834786">
      <w:r>
        <w:separator/>
      </w:r>
    </w:p>
  </w:endnote>
  <w:endnote w:type="continuationSeparator" w:id="0">
    <w:p w14:paraId="03B1F4D3" w14:textId="77777777" w:rsidR="00163F05" w:rsidRDefault="00163F05" w:rsidP="0083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7723A" w14:textId="77777777" w:rsidR="00163F05" w:rsidRDefault="00163F05" w:rsidP="00834786">
      <w:r>
        <w:separator/>
      </w:r>
    </w:p>
  </w:footnote>
  <w:footnote w:type="continuationSeparator" w:id="0">
    <w:p w14:paraId="5C52020D" w14:textId="77777777" w:rsidR="00163F05" w:rsidRDefault="00163F05" w:rsidP="0083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E21A6" w14:textId="57DE840C" w:rsidR="00834786" w:rsidRDefault="00834786">
    <w:pPr>
      <w:pStyle w:val="Header"/>
    </w:pPr>
    <w:r w:rsidRPr="008D7BD3">
      <w:rPr>
        <w:rFonts w:ascii="Courier New" w:hAnsi="Courier New" w:cs="Courier New"/>
        <w:noProof/>
      </w:rPr>
      <w:drawing>
        <wp:inline distT="0" distB="0" distL="0" distR="0" wp14:anchorId="0E7C994D" wp14:editId="24C12704">
          <wp:extent cx="5903595" cy="1250315"/>
          <wp:effectExtent l="0" t="0" r="1905" b="6985"/>
          <wp:docPr id="1014932072" name="Picture 1014932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161A6"/>
    <w:multiLevelType w:val="hybridMultilevel"/>
    <w:tmpl w:val="8C8656CE"/>
    <w:lvl w:ilvl="0" w:tplc="611A85F4">
      <w:start w:val="1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5938"/>
    <w:multiLevelType w:val="hybridMultilevel"/>
    <w:tmpl w:val="DD00D3A0"/>
    <w:lvl w:ilvl="0" w:tplc="9330414E">
      <w:start w:val="1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395797">
    <w:abstractNumId w:val="1"/>
  </w:num>
  <w:num w:numId="2" w16cid:durableId="163401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22"/>
    <w:rsid w:val="00000120"/>
    <w:rsid w:val="00063EC2"/>
    <w:rsid w:val="00091986"/>
    <w:rsid w:val="000A2A19"/>
    <w:rsid w:val="000C191D"/>
    <w:rsid w:val="000F0D02"/>
    <w:rsid w:val="000F64DA"/>
    <w:rsid w:val="00104B66"/>
    <w:rsid w:val="00163F05"/>
    <w:rsid w:val="00170712"/>
    <w:rsid w:val="00183AD7"/>
    <w:rsid w:val="001F47C1"/>
    <w:rsid w:val="002077FE"/>
    <w:rsid w:val="00223E8D"/>
    <w:rsid w:val="00230B26"/>
    <w:rsid w:val="00252347"/>
    <w:rsid w:val="00264977"/>
    <w:rsid w:val="002A1B3E"/>
    <w:rsid w:val="002E279F"/>
    <w:rsid w:val="00334176"/>
    <w:rsid w:val="003529A3"/>
    <w:rsid w:val="003B047B"/>
    <w:rsid w:val="003C6D9E"/>
    <w:rsid w:val="003F62D9"/>
    <w:rsid w:val="00434C03"/>
    <w:rsid w:val="00486000"/>
    <w:rsid w:val="004948C0"/>
    <w:rsid w:val="00497FC2"/>
    <w:rsid w:val="004D7CE9"/>
    <w:rsid w:val="004F350D"/>
    <w:rsid w:val="0052650C"/>
    <w:rsid w:val="005C0496"/>
    <w:rsid w:val="005C51D8"/>
    <w:rsid w:val="005D6DEE"/>
    <w:rsid w:val="00603A33"/>
    <w:rsid w:val="00606B44"/>
    <w:rsid w:val="00645197"/>
    <w:rsid w:val="00662267"/>
    <w:rsid w:val="00687F33"/>
    <w:rsid w:val="006A6165"/>
    <w:rsid w:val="006B4C26"/>
    <w:rsid w:val="006E4C39"/>
    <w:rsid w:val="006E6FD8"/>
    <w:rsid w:val="007114A2"/>
    <w:rsid w:val="00711978"/>
    <w:rsid w:val="00746356"/>
    <w:rsid w:val="00746E17"/>
    <w:rsid w:val="007654C4"/>
    <w:rsid w:val="007920F0"/>
    <w:rsid w:val="007F5083"/>
    <w:rsid w:val="00825AFC"/>
    <w:rsid w:val="00834786"/>
    <w:rsid w:val="0084785E"/>
    <w:rsid w:val="008865C6"/>
    <w:rsid w:val="008F3CCC"/>
    <w:rsid w:val="00920054"/>
    <w:rsid w:val="009447FF"/>
    <w:rsid w:val="0097422B"/>
    <w:rsid w:val="00A246A9"/>
    <w:rsid w:val="00A63815"/>
    <w:rsid w:val="00A712E6"/>
    <w:rsid w:val="00AF1C25"/>
    <w:rsid w:val="00AF7222"/>
    <w:rsid w:val="00B6690E"/>
    <w:rsid w:val="00B80DB1"/>
    <w:rsid w:val="00B87786"/>
    <w:rsid w:val="00B939D3"/>
    <w:rsid w:val="00BB0952"/>
    <w:rsid w:val="00BC4107"/>
    <w:rsid w:val="00BD5EF9"/>
    <w:rsid w:val="00C02270"/>
    <w:rsid w:val="00C2020B"/>
    <w:rsid w:val="00C3685D"/>
    <w:rsid w:val="00C81127"/>
    <w:rsid w:val="00CB1C56"/>
    <w:rsid w:val="00D63B75"/>
    <w:rsid w:val="00D6411D"/>
    <w:rsid w:val="00D84680"/>
    <w:rsid w:val="00D9459A"/>
    <w:rsid w:val="00DB64AF"/>
    <w:rsid w:val="00DC3981"/>
    <w:rsid w:val="00E6221B"/>
    <w:rsid w:val="00E72044"/>
    <w:rsid w:val="00E72AF8"/>
    <w:rsid w:val="00E93A78"/>
    <w:rsid w:val="00ED5EF0"/>
    <w:rsid w:val="00ED667A"/>
    <w:rsid w:val="00F07E1A"/>
    <w:rsid w:val="00F67304"/>
    <w:rsid w:val="00F84C56"/>
    <w:rsid w:val="00FA28DC"/>
    <w:rsid w:val="00FC2FEC"/>
    <w:rsid w:val="00FD54A0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44508"/>
  <w15:docId w15:val="{096717BD-C615-4EE1-80D5-FD4E81C0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72AF8"/>
    <w:rPr>
      <w:color w:val="0000FF"/>
      <w:u w:val="single"/>
    </w:rPr>
  </w:style>
  <w:style w:type="table" w:styleId="TableGrid">
    <w:name w:val="Table Grid"/>
    <w:basedOn w:val="TableNormal"/>
    <w:uiPriority w:val="59"/>
    <w:rsid w:val="00BD5EF9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478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786"/>
  </w:style>
  <w:style w:type="paragraph" w:styleId="Footer">
    <w:name w:val="footer"/>
    <w:basedOn w:val="Normal"/>
    <w:link w:val="FooterChar"/>
    <w:uiPriority w:val="99"/>
    <w:unhideWhenUsed/>
    <w:rsid w:val="0083478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5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projekta eu.cdr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projekta eu.cdr</dc:title>
  <dc:creator>SSSS ADMIN</dc:creator>
  <cp:lastModifiedBy>Jelena Vidanović</cp:lastModifiedBy>
  <cp:revision>16</cp:revision>
  <cp:lastPrinted>2024-05-21T12:49:00Z</cp:lastPrinted>
  <dcterms:created xsi:type="dcterms:W3CDTF">2024-05-20T09:34:00Z</dcterms:created>
  <dcterms:modified xsi:type="dcterms:W3CDTF">2024-05-22T07:24:00Z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2022-02-09T00:00:00Z</vt:filetime>
  </property>
</Properties>
</file>